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KENDRIYA VIDYALAYA ITI  NAINI(ALLAHABAD)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Interview for the post ………………..</w:t>
        <w:tab/>
        <w:t xml:space="preserve">Date ..……….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Name of the Candidate</w:t>
        <w:tab/>
        <w:t xml:space="preserve">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Permanent Address</w:t>
        <w:tab/>
        <w:tab/>
        <w:t xml:space="preserve">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Ph.No. / Mob.No.</w:t>
        <w:tab/>
        <w:tab/>
        <w:t xml:space="preserve">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Address for Communication</w:t>
        <w:tab/>
        <w:t xml:space="preserve">........................................................................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With contact No.</w:t>
        <w:tab/>
        <w:tab/>
        <w:tab/>
        <w:t xml:space="preserve">........................................................................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.........................................................................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Date of Birth</w:t>
        <w:tab/>
        <w:tab/>
        <w:tab/>
        <w:t xml:space="preserve">........................................................................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Educational Qualification </w:t>
      </w:r>
    </w:p>
    <w:tbl>
      <w:tblPr/>
      <w:tblGrid>
        <w:gridCol w:w="1987"/>
        <w:gridCol w:w="2111"/>
        <w:gridCol w:w="1362"/>
        <w:gridCol w:w="3283"/>
        <w:gridCol w:w="1191"/>
      </w:tblGrid>
      <w:tr>
        <w:trPr>
          <w:trHeight w:val="958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 of Degree</w:t>
            </w: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 of Uni./</w:t>
            </w: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Board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</w:t>
            </w: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Passing</w:t>
            </w: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Subject(s)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%age of </w:t>
            </w: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marks </w:t>
            </w:r>
          </w:p>
        </w:tc>
      </w:tr>
      <w:tr>
        <w:trPr>
          <w:trHeight w:val="555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6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6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5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6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6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5" w:hRule="auto"/>
          <w:jc w:val="left"/>
        </w:trPr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59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9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 Experiences 1..........................................................................from...........................to.....................</w:t>
      </w:r>
    </w:p>
    <w:p>
      <w:pPr>
        <w:spacing w:before="0" w:after="0" w:line="36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2.........................................................................from...........................to.......................</w:t>
      </w:r>
    </w:p>
    <w:p>
      <w:pPr>
        <w:spacing w:before="0" w:after="0" w:line="36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3.........................................................................from...........................to.......................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Whether S.C. / S.T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Undertaking of candidate 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Certified that the above information given by me is correct. In case, any information is found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false / incorrect, I will be fully  responsible for  any action  taken by the K.V.S</w:t>
      </w: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59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Documents attached: 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                             (Signature of Candidate)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  <w:tab/>
        <w:tab/>
        <w:tab/>
        <w:tab/>
        <w:tab/>
        <w:tab/>
        <w:tab/>
        <w:tab/>
        <w:tab/>
        <w:tab/>
        <w:t xml:space="preserve">Name: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  <w:tab/>
        <w:tab/>
        <w:tab/>
        <w:tab/>
        <w:tab/>
        <w:tab/>
        <w:tab/>
        <w:tab/>
        <w:tab/>
        <w:tab/>
        <w:t xml:space="preserve">Contact No: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